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56" w:rsidRDefault="00122E89" w:rsidP="007F1E94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Załącznik 1</w:t>
      </w:r>
      <w:r w:rsidR="004F552E">
        <w:rPr>
          <w:rFonts w:ascii="Calibri" w:hAnsi="Calibri"/>
          <w:b/>
        </w:rPr>
        <w:t xml:space="preserve"> </w:t>
      </w:r>
      <w:r w:rsidR="007F1E94" w:rsidRPr="007F1E94">
        <w:rPr>
          <w:rFonts w:ascii="Calibri" w:hAnsi="Calibri"/>
        </w:rPr>
        <w:t>do zapytania ofertowego</w:t>
      </w:r>
      <w:r w:rsidR="007F1E94">
        <w:rPr>
          <w:rFonts w:ascii="Calibri" w:hAnsi="Calibri"/>
          <w:b/>
        </w:rPr>
        <w:t xml:space="preserve"> </w:t>
      </w:r>
      <w:r w:rsidR="007F1E94" w:rsidRPr="00CE5C01">
        <w:rPr>
          <w:rFonts w:ascii="Calibri" w:eastAsia="Calibri" w:hAnsi="Calibri"/>
        </w:rPr>
        <w:t xml:space="preserve">Nr </w:t>
      </w:r>
      <w:r w:rsidR="0055627D">
        <w:rPr>
          <w:rFonts w:ascii="Calibri" w:hAnsi="Calibri"/>
        </w:rPr>
        <w:t>5</w:t>
      </w:r>
      <w:r w:rsidR="007F1E94" w:rsidRPr="00CE5C01">
        <w:rPr>
          <w:rFonts w:ascii="Calibri" w:hAnsi="Calibri"/>
        </w:rPr>
        <w:t>/</w:t>
      </w:r>
      <w:r w:rsidR="00F37CDC">
        <w:rPr>
          <w:rFonts w:ascii="Calibri" w:hAnsi="Calibri"/>
        </w:rPr>
        <w:t>POZ</w:t>
      </w:r>
      <w:r w:rsidR="007F1E94" w:rsidRPr="00CE5C01">
        <w:rPr>
          <w:rFonts w:ascii="Calibri" w:hAnsi="Calibri"/>
        </w:rPr>
        <w:t>/</w:t>
      </w:r>
      <w:r w:rsidR="0055627D">
        <w:rPr>
          <w:rFonts w:ascii="Calibri" w:hAnsi="Calibri"/>
        </w:rPr>
        <w:t>OPCD</w:t>
      </w:r>
      <w:r w:rsidR="007F1E94" w:rsidRPr="00CE5C01">
        <w:rPr>
          <w:rFonts w:ascii="Calibri" w:hAnsi="Calibri"/>
        </w:rPr>
        <w:t>/5.4/</w:t>
      </w:r>
      <w:r w:rsidR="007F1E94">
        <w:rPr>
          <w:rFonts w:ascii="Calibri" w:hAnsi="Calibri"/>
        </w:rPr>
        <w:t xml:space="preserve">egzamin - </w:t>
      </w:r>
      <w:r w:rsidR="00AB7B6D" w:rsidRPr="004B65C9">
        <w:rPr>
          <w:rFonts w:ascii="Calibri" w:hAnsi="Calibri"/>
        </w:rPr>
        <w:t>s</w:t>
      </w:r>
      <w:r w:rsidR="0008501E" w:rsidRPr="004B65C9">
        <w:rPr>
          <w:rFonts w:ascii="Calibri" w:hAnsi="Calibri"/>
        </w:rPr>
        <w:t xml:space="preserve">zczegółowe wymagania stawiane </w:t>
      </w:r>
      <w:r w:rsidR="008A1936">
        <w:rPr>
          <w:rFonts w:ascii="Calibri" w:hAnsi="Calibri"/>
        </w:rPr>
        <w:t xml:space="preserve">członkom komisji </w:t>
      </w:r>
      <w:r w:rsidR="00AE7DB6">
        <w:rPr>
          <w:rFonts w:ascii="Calibri" w:hAnsi="Calibri"/>
        </w:rPr>
        <w:t>egzaminacyjnej</w:t>
      </w:r>
      <w:r w:rsidR="0008501E" w:rsidRPr="004B65C9">
        <w:rPr>
          <w:rFonts w:ascii="Calibri" w:hAnsi="Calibri"/>
        </w:rPr>
        <w:t xml:space="preserve"> i </w:t>
      </w:r>
      <w:r w:rsidR="007C5315" w:rsidRPr="004B65C9">
        <w:rPr>
          <w:rFonts w:ascii="Calibri" w:hAnsi="Calibri"/>
        </w:rPr>
        <w:t>z</w:t>
      </w:r>
      <w:r w:rsidR="0008501E" w:rsidRPr="004B65C9">
        <w:rPr>
          <w:rFonts w:ascii="Calibri" w:hAnsi="Calibri"/>
        </w:rPr>
        <w:t>akres obowiązków</w:t>
      </w:r>
    </w:p>
    <w:p w:rsidR="007F1E94" w:rsidRPr="004B65C9" w:rsidRDefault="007F1E94" w:rsidP="007F1E94">
      <w:pPr>
        <w:spacing w:after="0" w:line="240" w:lineRule="auto"/>
        <w:jc w:val="both"/>
        <w:rPr>
          <w:rFonts w:ascii="Calibri" w:hAnsi="Calibri"/>
        </w:rPr>
      </w:pPr>
    </w:p>
    <w:tbl>
      <w:tblPr>
        <w:tblStyle w:val="Tabela-Siatka"/>
        <w:tblW w:w="0" w:type="auto"/>
        <w:tblLook w:val="04A0"/>
      </w:tblPr>
      <w:tblGrid>
        <w:gridCol w:w="2943"/>
        <w:gridCol w:w="6269"/>
      </w:tblGrid>
      <w:tr w:rsidR="00F335B6" w:rsidTr="00CE3305">
        <w:tc>
          <w:tcPr>
            <w:tcW w:w="9212" w:type="dxa"/>
            <w:gridSpan w:val="2"/>
          </w:tcPr>
          <w:p w:rsidR="00F335B6" w:rsidRPr="008A1936" w:rsidRDefault="008A1936" w:rsidP="00AE7DB6">
            <w:pPr>
              <w:jc w:val="center"/>
              <w:rPr>
                <w:rFonts w:ascii="Calibri" w:hAnsi="Calibri"/>
                <w:b/>
              </w:rPr>
            </w:pPr>
            <w:r w:rsidRPr="008A1936">
              <w:rPr>
                <w:rFonts w:ascii="Calibri" w:hAnsi="Calibri"/>
                <w:b/>
              </w:rPr>
              <w:t xml:space="preserve">Członek komisji </w:t>
            </w:r>
            <w:r w:rsidR="00AE7DB6">
              <w:rPr>
                <w:rFonts w:ascii="Calibri" w:hAnsi="Calibri"/>
                <w:b/>
              </w:rPr>
              <w:t>egzaminacyjnej</w:t>
            </w:r>
          </w:p>
        </w:tc>
      </w:tr>
      <w:tr w:rsidR="00F335B6" w:rsidTr="00705F8E">
        <w:trPr>
          <w:trHeight w:val="652"/>
        </w:trPr>
        <w:tc>
          <w:tcPr>
            <w:tcW w:w="2943" w:type="dxa"/>
          </w:tcPr>
          <w:p w:rsidR="00122E89" w:rsidRDefault="004F55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wymagania </w:t>
            </w:r>
          </w:p>
          <w:p w:rsidR="00F335B6" w:rsidRDefault="00F335B6">
            <w:pPr>
              <w:rPr>
                <w:rFonts w:ascii="Calibri" w:hAnsi="Calibri"/>
              </w:rPr>
            </w:pPr>
          </w:p>
        </w:tc>
        <w:tc>
          <w:tcPr>
            <w:tcW w:w="6269" w:type="dxa"/>
          </w:tcPr>
          <w:p w:rsidR="008A1936" w:rsidRPr="00705F8E" w:rsidRDefault="00B265ED" w:rsidP="00B25972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705F8E">
              <w:rPr>
                <w:rFonts w:ascii="Calibri" w:hAnsi="Calibri"/>
              </w:rPr>
              <w:t>Zgodnie z Rozporządzeniem Ministra Zdrowia z dnia 29 października 2003 r. Dz.U z 2003r. Nr 197 poz. 1922-1923</w:t>
            </w:r>
          </w:p>
        </w:tc>
      </w:tr>
      <w:tr w:rsidR="00AF2D27" w:rsidTr="009A6C3D">
        <w:trPr>
          <w:trHeight w:val="5523"/>
        </w:trPr>
        <w:tc>
          <w:tcPr>
            <w:tcW w:w="2943" w:type="dxa"/>
          </w:tcPr>
          <w:p w:rsidR="00AF2D27" w:rsidRDefault="00AF2D27" w:rsidP="007232E3">
            <w:pPr>
              <w:rPr>
                <w:rFonts w:ascii="Calibri" w:hAnsi="Calibri"/>
              </w:rPr>
            </w:pPr>
            <w:r>
              <w:rPr>
                <w:b/>
                <w:color w:val="000000"/>
              </w:rPr>
              <w:t>Zakres obowiązków</w:t>
            </w:r>
          </w:p>
        </w:tc>
        <w:tc>
          <w:tcPr>
            <w:tcW w:w="6269" w:type="dxa"/>
          </w:tcPr>
          <w:p w:rsidR="00AF2D27" w:rsidRPr="00705F8E" w:rsidRDefault="00B265ED" w:rsidP="00705F8E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705F8E">
              <w:rPr>
                <w:rFonts w:ascii="Calibri" w:hAnsi="Calibri"/>
              </w:rPr>
              <w:t>Zgodnie z Rozporządzeniem Ministra Zdrowia z dnia 29 października 2003 r. Dz.U z 2003r. Nr 197 poz. 1922-1923</w:t>
            </w:r>
          </w:p>
          <w:p w:rsidR="00705F8E" w:rsidRPr="00705F8E" w:rsidRDefault="00705F8E" w:rsidP="00705F8E">
            <w:pPr>
              <w:pStyle w:val="Akapitzlist"/>
              <w:numPr>
                <w:ilvl w:val="0"/>
                <w:numId w:val="4"/>
              </w:numPr>
              <w:suppressAutoHyphens/>
              <w:spacing w:after="200" w:line="276" w:lineRule="auto"/>
              <w:jc w:val="both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lang w:eastAsia="ar-SA"/>
              </w:rPr>
              <w:t xml:space="preserve">Członek komisji </w:t>
            </w:r>
            <w:bookmarkStart w:id="0" w:name="_GoBack"/>
            <w:r w:rsidR="00090CCD">
              <w:rPr>
                <w:rFonts w:ascii="Calibri" w:hAnsi="Calibri"/>
                <w:lang w:eastAsia="ar-SA"/>
              </w:rPr>
              <w:t xml:space="preserve">egzaminacyjnej </w:t>
            </w:r>
            <w:r w:rsidRPr="008368E0">
              <w:rPr>
                <w:rFonts w:ascii="Calibri" w:hAnsi="Calibri"/>
                <w:lang w:eastAsia="ar-SA"/>
              </w:rPr>
              <w:t xml:space="preserve"> zobowiązany jest do:</w:t>
            </w:r>
          </w:p>
          <w:p w:rsidR="00705F8E" w:rsidRPr="00D21AA7" w:rsidRDefault="00D37E9D" w:rsidP="00705F8E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line="270" w:lineRule="atLeast"/>
              <w:jc w:val="both"/>
              <w:rPr>
                <w:rFonts w:eastAsia="Times New Roman" w:cs="Arial"/>
              </w:rPr>
            </w:pPr>
            <w:r>
              <w:rPr>
                <w:rFonts w:cs="Arial"/>
              </w:rPr>
              <w:t>u</w:t>
            </w:r>
            <w:r w:rsidR="00705F8E">
              <w:rPr>
                <w:rFonts w:cs="Arial"/>
              </w:rPr>
              <w:t>działu w pracach w komisji</w:t>
            </w:r>
            <w:r w:rsidR="00705F8E" w:rsidRPr="00D21AA7">
              <w:rPr>
                <w:rFonts w:cs="Arial"/>
              </w:rPr>
              <w:t xml:space="preserve"> </w:t>
            </w:r>
            <w:r w:rsidR="00705F8E">
              <w:t xml:space="preserve">egzaminacyjnej </w:t>
            </w:r>
            <w:r w:rsidR="00705F8E" w:rsidRPr="00D21AA7">
              <w:t xml:space="preserve">zgodnie z Rozporządzeniem Ministra Zdrowia </w:t>
            </w:r>
            <w:bookmarkEnd w:id="0"/>
            <w:r w:rsidR="00705F8E" w:rsidRPr="00D21AA7">
              <w:t>z dnia 29 października 2003 r. Dz.U z 2003r. Nr 197 poz. 1922-1923</w:t>
            </w:r>
            <w:r w:rsidR="00705F8E">
              <w:t>,</w:t>
            </w:r>
          </w:p>
          <w:p w:rsidR="00705F8E" w:rsidRPr="00AF7148" w:rsidRDefault="00705F8E" w:rsidP="00705F8E">
            <w:pPr>
              <w:pStyle w:val="Akapitzlist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 w:rsidRPr="00D21AA7">
              <w:t xml:space="preserve">przeprowadzenia  </w:t>
            </w:r>
            <w:r>
              <w:t>i dokonania oceny egzaminu w formie pisemnej,</w:t>
            </w:r>
          </w:p>
          <w:p w:rsidR="00705F8E" w:rsidRPr="00D21AA7" w:rsidRDefault="00705F8E" w:rsidP="00705F8E">
            <w:pPr>
              <w:pStyle w:val="NormalnyWeb"/>
              <w:numPr>
                <w:ilvl w:val="0"/>
                <w:numId w:val="3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sporządzenia</w:t>
            </w:r>
            <w:r w:rsidRPr="00D21AA7">
              <w:rPr>
                <w:rFonts w:asciiTheme="minorHAnsi" w:hAnsiTheme="minorHAnsi"/>
              </w:rPr>
              <w:t xml:space="preserve"> protokołu z </w:t>
            </w:r>
            <w:r>
              <w:rPr>
                <w:rFonts w:asciiTheme="minorHAnsi" w:hAnsiTheme="minorHAnsi"/>
              </w:rPr>
              <w:t>egzaminu,</w:t>
            </w:r>
          </w:p>
          <w:p w:rsidR="00705F8E" w:rsidRPr="00291DB7" w:rsidRDefault="00705F8E" w:rsidP="00705F8E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D21AA7">
              <w:rPr>
                <w:color w:val="000000"/>
              </w:rPr>
              <w:t xml:space="preserve">przekazania Zamawiającemu oryginałów dokumentów z </w:t>
            </w:r>
            <w:r>
              <w:rPr>
                <w:color w:val="000000"/>
              </w:rPr>
              <w:t>egzaminu</w:t>
            </w:r>
            <w:r w:rsidRPr="00D21AA7">
              <w:rPr>
                <w:color w:val="000000"/>
              </w:rPr>
              <w:t>,</w:t>
            </w:r>
          </w:p>
          <w:p w:rsidR="00705F8E" w:rsidRDefault="00705F8E" w:rsidP="00705F8E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D21AA7">
              <w:t>terminowej realizacji powierzonego zadania,</w:t>
            </w:r>
          </w:p>
          <w:p w:rsidR="00705F8E" w:rsidRPr="00291DB7" w:rsidRDefault="00705F8E" w:rsidP="00705F8E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</w:rPr>
              <w:t xml:space="preserve">informowania Zamawiającego w formie ustnej lub elektronicznej o występujących problemach i  trudnościach w realizacji zadania, </w:t>
            </w:r>
          </w:p>
          <w:p w:rsidR="00705F8E" w:rsidRPr="00D21AA7" w:rsidRDefault="00705F8E" w:rsidP="00705F8E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D21AA7">
              <w:t>prowadzenia miesięcznej ewidencji godzin i zadań wykonywanych na rzecz projektu oraz pozostałej aktywności zawodowej</w:t>
            </w:r>
            <w:r w:rsidRPr="00D21AA7">
              <w:rPr>
                <w:rStyle w:val="Odwoanieprzypisudolnego"/>
              </w:rPr>
              <w:footnoteReference w:id="1"/>
            </w:r>
          </w:p>
          <w:p w:rsidR="00AF2D27" w:rsidRDefault="00AF2D27" w:rsidP="007232E3">
            <w:pPr>
              <w:rPr>
                <w:rFonts w:ascii="Calibri" w:hAnsi="Calibri"/>
              </w:rPr>
            </w:pPr>
          </w:p>
          <w:p w:rsidR="00AF2D27" w:rsidRDefault="00AF2D27" w:rsidP="007232E3">
            <w:pPr>
              <w:rPr>
                <w:rFonts w:ascii="Calibri" w:hAnsi="Calibri"/>
              </w:rPr>
            </w:pPr>
          </w:p>
          <w:p w:rsidR="00AF2D27" w:rsidRDefault="00AF2D27" w:rsidP="007232E3">
            <w:pPr>
              <w:rPr>
                <w:rFonts w:ascii="Calibri" w:hAnsi="Calibri"/>
              </w:rPr>
            </w:pPr>
          </w:p>
          <w:p w:rsidR="00AF2D27" w:rsidRDefault="00AF2D27" w:rsidP="007232E3">
            <w:pPr>
              <w:rPr>
                <w:rFonts w:ascii="Calibri" w:hAnsi="Calibri"/>
              </w:rPr>
            </w:pPr>
          </w:p>
          <w:p w:rsidR="00AF2D27" w:rsidRDefault="00AF2D27" w:rsidP="007232E3">
            <w:pPr>
              <w:rPr>
                <w:rFonts w:ascii="Calibri" w:hAnsi="Calibri"/>
              </w:rPr>
            </w:pPr>
          </w:p>
        </w:tc>
      </w:tr>
    </w:tbl>
    <w:p w:rsidR="00F335B6" w:rsidRDefault="00F335B6">
      <w:pPr>
        <w:rPr>
          <w:rFonts w:ascii="Calibri" w:hAnsi="Calibri"/>
        </w:rPr>
      </w:pPr>
    </w:p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8D66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745" w:rsidRDefault="00A85745" w:rsidP="00E5715D">
      <w:pPr>
        <w:spacing w:after="0" w:line="240" w:lineRule="auto"/>
      </w:pPr>
      <w:r>
        <w:separator/>
      </w:r>
    </w:p>
  </w:endnote>
  <w:endnote w:type="continuationSeparator" w:id="0">
    <w:p w:rsidR="00A85745" w:rsidRDefault="00A85745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745" w:rsidRDefault="00A85745" w:rsidP="00E5715D">
      <w:pPr>
        <w:spacing w:after="0" w:line="240" w:lineRule="auto"/>
      </w:pPr>
      <w:r>
        <w:separator/>
      </w:r>
    </w:p>
  </w:footnote>
  <w:footnote w:type="continuationSeparator" w:id="0">
    <w:p w:rsidR="00A85745" w:rsidRDefault="00A85745" w:rsidP="00E5715D">
      <w:pPr>
        <w:spacing w:after="0" w:line="240" w:lineRule="auto"/>
      </w:pPr>
      <w:r>
        <w:continuationSeparator/>
      </w:r>
    </w:p>
  </w:footnote>
  <w:footnote w:id="1">
    <w:p w:rsidR="00705F8E" w:rsidRPr="00BB02BF" w:rsidRDefault="00705F8E" w:rsidP="00705F8E">
      <w:pPr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605A0">
        <w:rPr>
          <w:rFonts w:ascii="Calibri" w:hAnsi="Calibri"/>
          <w:sz w:val="18"/>
          <w:szCs w:val="18"/>
        </w:rPr>
        <w:t xml:space="preserve">Zgodnie z Wytycznymi w zakresie kwalifikowalności wydatków w ramach Europejskiego Funduszu Rozwoju Regionalnego, Europejskiego Funduszu Społecznego oraz Funduszu Spójności na lata 2014-2020, łączne zaangażowanie zawodowe osoby składającej ofertę, w realizację wszystkich projektów finansowanych z funduszy strukturalnych i FS oraz działań finansowanych z innych źródeł, w tym środków własnych beneficjenta i innych podmiotów, </w:t>
      </w:r>
      <w:r w:rsidRPr="00E605A0">
        <w:rPr>
          <w:rFonts w:ascii="Calibri" w:hAnsi="Calibri"/>
          <w:b/>
          <w:sz w:val="18"/>
          <w:szCs w:val="18"/>
        </w:rPr>
        <w:t>nie przekracza 276 godzin miesięcznie (nie dotyczy wykonawstwa przez podmioty oddelegowujące osoby).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267A"/>
    <w:multiLevelType w:val="hybridMultilevel"/>
    <w:tmpl w:val="963C00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6BE1BDA"/>
    <w:multiLevelType w:val="hybridMultilevel"/>
    <w:tmpl w:val="4C20C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36B3"/>
    <w:multiLevelType w:val="hybridMultilevel"/>
    <w:tmpl w:val="7F7AE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1E"/>
    <w:rsid w:val="000052D5"/>
    <w:rsid w:val="00060794"/>
    <w:rsid w:val="0008501E"/>
    <w:rsid w:val="00090CCD"/>
    <w:rsid w:val="00122E89"/>
    <w:rsid w:val="0015614B"/>
    <w:rsid w:val="00177ABF"/>
    <w:rsid w:val="001C5256"/>
    <w:rsid w:val="001D758F"/>
    <w:rsid w:val="002A412E"/>
    <w:rsid w:val="002E691D"/>
    <w:rsid w:val="002F2826"/>
    <w:rsid w:val="00301CF7"/>
    <w:rsid w:val="003767FE"/>
    <w:rsid w:val="00385456"/>
    <w:rsid w:val="003D323B"/>
    <w:rsid w:val="00401AD7"/>
    <w:rsid w:val="004562E2"/>
    <w:rsid w:val="004872F6"/>
    <w:rsid w:val="004A4737"/>
    <w:rsid w:val="004A5E8B"/>
    <w:rsid w:val="004B65C9"/>
    <w:rsid w:val="004D04EA"/>
    <w:rsid w:val="004F552E"/>
    <w:rsid w:val="00513F1E"/>
    <w:rsid w:val="0055627D"/>
    <w:rsid w:val="00576537"/>
    <w:rsid w:val="005A06E0"/>
    <w:rsid w:val="005D1F7B"/>
    <w:rsid w:val="0063746E"/>
    <w:rsid w:val="0067366B"/>
    <w:rsid w:val="006865CA"/>
    <w:rsid w:val="00705F8E"/>
    <w:rsid w:val="00711473"/>
    <w:rsid w:val="00741241"/>
    <w:rsid w:val="007745A9"/>
    <w:rsid w:val="00786A50"/>
    <w:rsid w:val="007C5315"/>
    <w:rsid w:val="007F1E94"/>
    <w:rsid w:val="0081434B"/>
    <w:rsid w:val="008A00C4"/>
    <w:rsid w:val="008A1936"/>
    <w:rsid w:val="008B7C14"/>
    <w:rsid w:val="008D6656"/>
    <w:rsid w:val="008F44B2"/>
    <w:rsid w:val="00900143"/>
    <w:rsid w:val="009134AE"/>
    <w:rsid w:val="00922D09"/>
    <w:rsid w:val="0093324F"/>
    <w:rsid w:val="009A6C3D"/>
    <w:rsid w:val="00A30FF2"/>
    <w:rsid w:val="00A85745"/>
    <w:rsid w:val="00AB7B6D"/>
    <w:rsid w:val="00AE7DB6"/>
    <w:rsid w:val="00AF2D27"/>
    <w:rsid w:val="00B0520D"/>
    <w:rsid w:val="00B25972"/>
    <w:rsid w:val="00B265ED"/>
    <w:rsid w:val="00C13507"/>
    <w:rsid w:val="00C172E8"/>
    <w:rsid w:val="00C65C2A"/>
    <w:rsid w:val="00C72028"/>
    <w:rsid w:val="00C75764"/>
    <w:rsid w:val="00C803F0"/>
    <w:rsid w:val="00D00878"/>
    <w:rsid w:val="00D058BA"/>
    <w:rsid w:val="00D170BF"/>
    <w:rsid w:val="00D37E9D"/>
    <w:rsid w:val="00D84C69"/>
    <w:rsid w:val="00DA056B"/>
    <w:rsid w:val="00DD58E1"/>
    <w:rsid w:val="00E34E2F"/>
    <w:rsid w:val="00E5715D"/>
    <w:rsid w:val="00EA6E69"/>
    <w:rsid w:val="00F27AE0"/>
    <w:rsid w:val="00F335B6"/>
    <w:rsid w:val="00F37CDC"/>
    <w:rsid w:val="00F903B3"/>
    <w:rsid w:val="00F968A3"/>
    <w:rsid w:val="00FF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rsid w:val="00705F8E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70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2016-07-28T10:10:00Z</cp:lastPrinted>
  <dcterms:created xsi:type="dcterms:W3CDTF">2016-09-15T07:54:00Z</dcterms:created>
  <dcterms:modified xsi:type="dcterms:W3CDTF">2016-09-15T07:55:00Z</dcterms:modified>
</cp:coreProperties>
</file>